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8FA6" w14:textId="77777777" w:rsidR="00214BBC" w:rsidRPr="00377AD3" w:rsidRDefault="00214BBC" w:rsidP="00214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2014705B" wp14:editId="4B271D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1106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logo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4CBB6" w14:textId="28B5A0E0" w:rsidR="00214BBC" w:rsidRPr="003078BC" w:rsidRDefault="00214BBC" w:rsidP="00214B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77AD3">
        <w:rPr>
          <w:rFonts w:ascii="Times New Roman" w:hAnsi="Times New Roman" w:cs="Times New Roman"/>
          <w:b/>
          <w:sz w:val="24"/>
          <w:szCs w:val="24"/>
          <w:u w:val="single"/>
        </w:rPr>
        <w:t>SUPPLEMENTAL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BID BULLETIN No. </w:t>
      </w:r>
      <w:r w:rsidR="0076516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2</w:t>
      </w:r>
    </w:p>
    <w:p w14:paraId="1818016D" w14:textId="77777777" w:rsidR="00214BBC" w:rsidRPr="00377AD3" w:rsidRDefault="00214BBC" w:rsidP="00214B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B732F" w14:textId="77777777" w:rsidR="00214BBC" w:rsidRDefault="00214BBC" w:rsidP="00214B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7EC1F2" w14:textId="0B3306C7" w:rsidR="00145179" w:rsidRPr="00EF5947" w:rsidRDefault="00214BBC" w:rsidP="00094885">
      <w:pPr>
        <w:pStyle w:val="NoSpacing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the </w:t>
      </w:r>
      <w:r w:rsidRPr="009B76F2">
        <w:rPr>
          <w:rFonts w:ascii="Times New Roman" w:hAnsi="Times New Roman" w:cs="Times New Roman"/>
          <w:sz w:val="24"/>
          <w:szCs w:val="24"/>
        </w:rPr>
        <w:t>Project</w:t>
      </w:r>
      <w:r w:rsidRPr="009B76F2">
        <w:rPr>
          <w:rFonts w:ascii="Times New Roman" w:hAnsi="Times New Roman" w:cs="Times New Roman"/>
          <w:sz w:val="24"/>
          <w:szCs w:val="24"/>
        </w:rPr>
        <w:tab/>
      </w:r>
      <w:r w:rsidRPr="009B76F2">
        <w:rPr>
          <w:rFonts w:ascii="Times New Roman" w:hAnsi="Times New Roman" w:cs="Times New Roman"/>
          <w:sz w:val="24"/>
          <w:szCs w:val="24"/>
        </w:rPr>
        <w:tab/>
        <w:t>:</w:t>
      </w:r>
      <w:r w:rsidRPr="009B76F2">
        <w:rPr>
          <w:rFonts w:ascii="Times New Roman" w:hAnsi="Times New Roman" w:cs="Times New Roman"/>
          <w:sz w:val="24"/>
          <w:szCs w:val="24"/>
        </w:rPr>
        <w:tab/>
      </w:r>
      <w:r w:rsidR="000948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d-ID"/>
        </w:rPr>
        <w:t xml:space="preserve">Procurement of </w:t>
      </w:r>
      <w:r w:rsidR="005A0DB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d-ID"/>
        </w:rPr>
        <w:t>ICT Equipment</w:t>
      </w:r>
      <w:r w:rsidR="0009488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d-ID"/>
        </w:rPr>
        <w:t xml:space="preserve"> for the </w:t>
      </w:r>
      <w:r w:rsidR="00F2719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d-ID"/>
        </w:rPr>
        <w:t>OACSAS</w:t>
      </w:r>
    </w:p>
    <w:p w14:paraId="21E31BBC" w14:textId="77777777" w:rsidR="00FC14EE" w:rsidRPr="00FC14EE" w:rsidRDefault="00FC14EE" w:rsidP="00FB149C">
      <w:pPr>
        <w:pStyle w:val="NoSpacing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d-ID"/>
        </w:rPr>
      </w:pPr>
    </w:p>
    <w:p w14:paraId="20ABC554" w14:textId="77777777" w:rsidR="00214BBC" w:rsidRPr="009B76F2" w:rsidRDefault="00214BBC" w:rsidP="00214B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DECAC" w14:textId="54F802FD" w:rsidR="00214BBC" w:rsidRPr="00EF5947" w:rsidRDefault="00214BBC" w:rsidP="00214BB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Request for Quotation No.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094885">
        <w:rPr>
          <w:rFonts w:ascii="Times New Roman" w:hAnsi="Times New Roman" w:cs="Times New Roman"/>
          <w:b/>
          <w:sz w:val="24"/>
          <w:szCs w:val="24"/>
          <w:lang w:val="id-ID"/>
        </w:rPr>
        <w:t>2023-</w:t>
      </w:r>
      <w:r w:rsidR="005A0DB9">
        <w:rPr>
          <w:rFonts w:ascii="Times New Roman" w:hAnsi="Times New Roman" w:cs="Times New Roman"/>
          <w:b/>
          <w:sz w:val="24"/>
          <w:szCs w:val="24"/>
          <w:lang w:val="id-ID"/>
        </w:rPr>
        <w:t>250</w:t>
      </w:r>
      <w:r w:rsidR="000948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Shopping (b)</w:t>
      </w:r>
    </w:p>
    <w:p w14:paraId="292D756D" w14:textId="77777777" w:rsidR="00214BBC" w:rsidRDefault="00214BBC" w:rsidP="00214BB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14:paraId="4FFEA2A6" w14:textId="506BA826" w:rsidR="00732530" w:rsidRPr="00377AD3" w:rsidRDefault="00732530" w:rsidP="005A0DB9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392"/>
        </w:tabs>
        <w:rPr>
          <w:rFonts w:ascii="Times New Roman" w:hAnsi="Times New Roman" w:cs="Times New Roman"/>
          <w:sz w:val="24"/>
          <w:szCs w:val="24"/>
        </w:rPr>
      </w:pPr>
      <w:r w:rsidRPr="00377AD3">
        <w:rPr>
          <w:rFonts w:ascii="Times New Roman" w:hAnsi="Times New Roman" w:cs="Times New Roman"/>
          <w:sz w:val="24"/>
          <w:szCs w:val="24"/>
        </w:rPr>
        <w:t>This Supplemental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AD3">
        <w:rPr>
          <w:rFonts w:ascii="Times New Roman" w:hAnsi="Times New Roman" w:cs="Times New Roman"/>
          <w:sz w:val="24"/>
          <w:szCs w:val="24"/>
        </w:rPr>
        <w:t>Bid Bulletin is issued to all</w:t>
      </w:r>
      <w:r>
        <w:rPr>
          <w:rFonts w:ascii="Times New Roman" w:hAnsi="Times New Roman" w:cs="Times New Roman"/>
          <w:sz w:val="24"/>
          <w:szCs w:val="24"/>
        </w:rPr>
        <w:t xml:space="preserve"> prospective </w:t>
      </w:r>
      <w:r w:rsidRPr="00377AD3">
        <w:rPr>
          <w:rFonts w:ascii="Times New Roman" w:hAnsi="Times New Roman" w:cs="Times New Roman"/>
          <w:sz w:val="24"/>
          <w:szCs w:val="24"/>
        </w:rPr>
        <w:t xml:space="preserve">bidders announcing </w:t>
      </w:r>
      <w:r>
        <w:rPr>
          <w:rFonts w:ascii="Times New Roman" w:hAnsi="Times New Roman" w:cs="Times New Roman"/>
          <w:sz w:val="24"/>
          <w:szCs w:val="24"/>
        </w:rPr>
        <w:t>the extension of submission of quotation</w:t>
      </w:r>
      <w:r w:rsidRPr="00377AD3">
        <w:rPr>
          <w:rFonts w:ascii="Times New Roman" w:hAnsi="Times New Roman" w:cs="Times New Roman"/>
          <w:sz w:val="24"/>
          <w:szCs w:val="24"/>
        </w:rPr>
        <w:t>, to wit:</w:t>
      </w:r>
    </w:p>
    <w:p w14:paraId="76B2A227" w14:textId="77777777" w:rsidR="00214BBC" w:rsidRPr="00377AD3" w:rsidRDefault="00214BBC" w:rsidP="00214BBC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39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2813"/>
        <w:gridCol w:w="2829"/>
      </w:tblGrid>
      <w:tr w:rsidR="00214BBC" w:rsidRPr="00CE235B" w14:paraId="369DDFCC" w14:textId="77777777" w:rsidTr="0004270C">
        <w:trPr>
          <w:jc w:val="center"/>
        </w:trPr>
        <w:tc>
          <w:tcPr>
            <w:tcW w:w="2796" w:type="dxa"/>
            <w:shd w:val="clear" w:color="auto" w:fill="D9D9D9" w:themeFill="background1" w:themeFillShade="D9"/>
          </w:tcPr>
          <w:p w14:paraId="3E03A8EE" w14:textId="77777777" w:rsidR="00214BBC" w:rsidRPr="00377AD3" w:rsidRDefault="00214BBC" w:rsidP="0004270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3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14:paraId="2D74888E" w14:textId="77777777" w:rsidR="00214BBC" w:rsidRPr="00377AD3" w:rsidRDefault="00214BBC" w:rsidP="0004270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3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6AA77E1C" w14:textId="77777777" w:rsidR="00214BBC" w:rsidRPr="00377AD3" w:rsidRDefault="00214BBC" w:rsidP="0004270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AD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214BBC" w:rsidRPr="00377AD3" w14:paraId="78759E80" w14:textId="77777777" w:rsidTr="0004270C">
        <w:trPr>
          <w:jc w:val="center"/>
        </w:trPr>
        <w:tc>
          <w:tcPr>
            <w:tcW w:w="2796" w:type="dxa"/>
          </w:tcPr>
          <w:p w14:paraId="619F76F7" w14:textId="16C5F605" w:rsidR="00EF5947" w:rsidRPr="00EF5947" w:rsidRDefault="00094885" w:rsidP="00EF5947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id-ID"/>
              </w:rPr>
              <w:t xml:space="preserve">Procurement of Various </w:t>
            </w:r>
            <w:r w:rsidR="005A0DB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id-ID"/>
              </w:rPr>
              <w:t>ICT Equipment</w:t>
            </w:r>
            <w:r w:rsidR="00FA7C2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id-ID"/>
              </w:rPr>
              <w:t xml:space="preserve">for the </w:t>
            </w:r>
            <w:r w:rsidR="00F2719C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id-ID"/>
              </w:rPr>
              <w:t>OACSAS</w:t>
            </w:r>
          </w:p>
          <w:p w14:paraId="3DA3C41D" w14:textId="77777777" w:rsidR="00FC14EE" w:rsidRPr="00FC14EE" w:rsidRDefault="00FC14EE" w:rsidP="00732530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813" w:type="dxa"/>
          </w:tcPr>
          <w:p w14:paraId="4EA752F8" w14:textId="77777777" w:rsidR="00EF5947" w:rsidRPr="00EF5947" w:rsidRDefault="00FC14EE" w:rsidP="00EF594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F59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Extension of submission of quotations from</w:t>
            </w:r>
          </w:p>
          <w:p w14:paraId="0426C40C" w14:textId="65E0CC0F" w:rsidR="00214BBC" w:rsidRPr="00FC14EE" w:rsidRDefault="00FC14EE" w:rsidP="00EF594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F59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5A0D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November</w:t>
            </w:r>
            <w:r w:rsidR="000948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F2719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76516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  <w:r w:rsidR="000948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, 2023, </w:t>
            </w:r>
            <w:r w:rsidR="005A0D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 w:rsidR="000948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:00 </w:t>
            </w:r>
            <w:r w:rsidR="005A0DB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="000948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29" w:type="dxa"/>
          </w:tcPr>
          <w:p w14:paraId="5E3BAC91" w14:textId="7A08FB0F" w:rsidR="00EF5947" w:rsidRDefault="0076516F" w:rsidP="00EF594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December 1</w:t>
            </w:r>
            <w:r w:rsidR="00EF59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, 2023</w:t>
            </w:r>
            <w:r w:rsidR="00FC14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, </w:t>
            </w:r>
          </w:p>
          <w:p w14:paraId="325816F6" w14:textId="574E0AC5" w:rsidR="00214BBC" w:rsidRPr="00FC14EE" w:rsidRDefault="0076516F" w:rsidP="00EF5947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center" w:pos="4392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  <w:r w:rsidR="00FC14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</w:t>
            </w:r>
            <w:r w:rsidR="00FC14E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</w:t>
            </w:r>
          </w:p>
        </w:tc>
      </w:tr>
    </w:tbl>
    <w:p w14:paraId="534E8B1C" w14:textId="77777777" w:rsidR="00214BBC" w:rsidRPr="00377AD3" w:rsidRDefault="00214BBC" w:rsidP="00214BBC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392"/>
        </w:tabs>
        <w:rPr>
          <w:rFonts w:ascii="Times New Roman" w:hAnsi="Times New Roman" w:cs="Times New Roman"/>
          <w:sz w:val="24"/>
          <w:szCs w:val="24"/>
        </w:rPr>
      </w:pPr>
    </w:p>
    <w:p w14:paraId="073B9FB2" w14:textId="77777777" w:rsidR="00214BBC" w:rsidRPr="00377AD3" w:rsidRDefault="00214BBC" w:rsidP="00214BBC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3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D3">
        <w:rPr>
          <w:rFonts w:ascii="Times New Roman" w:hAnsi="Times New Roman" w:cs="Times New Roman"/>
          <w:sz w:val="24"/>
          <w:szCs w:val="24"/>
        </w:rPr>
        <w:t xml:space="preserve">Bidders may </w:t>
      </w:r>
      <w:r>
        <w:rPr>
          <w:rFonts w:ascii="Times New Roman" w:hAnsi="Times New Roman" w:cs="Times New Roman"/>
          <w:sz w:val="24"/>
          <w:szCs w:val="24"/>
        </w:rPr>
        <w:t>electronically submit their quotation thru</w:t>
      </w:r>
      <w:r w:rsidRPr="00377AD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77AD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csc.ofam.pmd@gmail.com</w:t>
        </w:r>
      </w:hyperlink>
      <w:r w:rsidRPr="00377AD3">
        <w:rPr>
          <w:rFonts w:ascii="Times New Roman" w:hAnsi="Times New Roman" w:cs="Times New Roman"/>
          <w:sz w:val="24"/>
          <w:szCs w:val="24"/>
        </w:rPr>
        <w:t xml:space="preserve"> or drop it personally in the </w:t>
      </w:r>
      <w:r w:rsidRPr="00377AD3">
        <w:rPr>
          <w:rFonts w:ascii="Times New Roman" w:hAnsi="Times New Roman" w:cs="Times New Roman"/>
          <w:b/>
          <w:sz w:val="24"/>
          <w:szCs w:val="24"/>
        </w:rPr>
        <w:t xml:space="preserve">Bid Box </w:t>
      </w:r>
      <w:r w:rsidRPr="00377AD3">
        <w:rPr>
          <w:rFonts w:ascii="Times New Roman" w:hAnsi="Times New Roman" w:cs="Times New Roman"/>
          <w:sz w:val="24"/>
          <w:szCs w:val="24"/>
        </w:rPr>
        <w:t xml:space="preserve">located at the Procurement Management Division – OFAM, </w:t>
      </w:r>
      <w:r>
        <w:rPr>
          <w:rFonts w:ascii="Times New Roman" w:hAnsi="Times New Roman" w:cs="Times New Roman"/>
          <w:sz w:val="24"/>
          <w:szCs w:val="24"/>
        </w:rPr>
        <w:t>Basement</w:t>
      </w:r>
      <w:r w:rsidRPr="00377AD3">
        <w:rPr>
          <w:rFonts w:ascii="Times New Roman" w:hAnsi="Times New Roman" w:cs="Times New Roman"/>
          <w:sz w:val="24"/>
          <w:szCs w:val="24"/>
        </w:rPr>
        <w:t>, CSC</w:t>
      </w:r>
      <w:r>
        <w:rPr>
          <w:rFonts w:ascii="Times New Roman" w:hAnsi="Times New Roman" w:cs="Times New Roman"/>
          <w:sz w:val="24"/>
          <w:szCs w:val="24"/>
        </w:rPr>
        <w:t xml:space="preserve"> Main Building, CSC-Central Office</w:t>
      </w:r>
      <w:r w:rsidRPr="00377AD3">
        <w:rPr>
          <w:rFonts w:ascii="Times New Roman" w:hAnsi="Times New Roman" w:cs="Times New Roman"/>
          <w:sz w:val="24"/>
          <w:szCs w:val="24"/>
        </w:rPr>
        <w:t>.</w:t>
      </w:r>
    </w:p>
    <w:p w14:paraId="156A2012" w14:textId="668C6AE6" w:rsidR="00214BBC" w:rsidRPr="00377AD3" w:rsidRDefault="00214BBC" w:rsidP="00214B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D130E" w14:textId="77777777" w:rsidR="00214BBC" w:rsidRDefault="00214BBC" w:rsidP="00214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77AD3">
        <w:rPr>
          <w:rFonts w:ascii="Times New Roman" w:hAnsi="Times New Roman" w:cs="Times New Roman"/>
          <w:sz w:val="24"/>
          <w:szCs w:val="24"/>
        </w:rPr>
        <w:t>Please be guided accordingly.</w:t>
      </w:r>
    </w:p>
    <w:p w14:paraId="44B0C29F" w14:textId="488FED22" w:rsidR="00732530" w:rsidRPr="00377AD3" w:rsidRDefault="00740B11" w:rsidP="00214B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/>
        </w:rPr>
        <w:drawing>
          <wp:anchor distT="0" distB="0" distL="114300" distR="114300" simplePos="0" relativeHeight="251661312" behindDoc="0" locked="0" layoutInCell="1" allowOverlap="1" wp14:anchorId="2EAB554E" wp14:editId="2FE5897F">
            <wp:simplePos x="0" y="0"/>
            <wp:positionH relativeFrom="margin">
              <wp:posOffset>257175</wp:posOffset>
            </wp:positionH>
            <wp:positionV relativeFrom="paragraph">
              <wp:posOffset>42545</wp:posOffset>
            </wp:positionV>
            <wp:extent cx="1316990" cy="7010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732FD" w14:textId="3AB26B69" w:rsidR="00214BBC" w:rsidRDefault="00214BBC" w:rsidP="00214BB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4DCE4A3" w14:textId="5BA79F1C" w:rsidR="003B5526" w:rsidRDefault="003B5526" w:rsidP="00214BBC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6DBFCF6" w14:textId="6B040912" w:rsidR="00214BBC" w:rsidRPr="00FC14EE" w:rsidRDefault="005A0DB9" w:rsidP="00214BBC">
      <w:pPr>
        <w:pStyle w:val="NoSpacing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PRESENTACION M. GAJES</w:t>
      </w:r>
    </w:p>
    <w:p w14:paraId="728A0520" w14:textId="77777777" w:rsidR="005A0DB9" w:rsidRDefault="005A0DB9" w:rsidP="0021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Supervising Administrative Officer</w:t>
      </w:r>
    </w:p>
    <w:p w14:paraId="1084362C" w14:textId="33F383F4" w:rsidR="00214BBC" w:rsidRDefault="00214BBC" w:rsidP="0021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PMD-OFAM</w:t>
      </w:r>
      <w:bookmarkStart w:id="0" w:name="_GoBack"/>
      <w:bookmarkEnd w:id="0"/>
    </w:p>
    <w:p w14:paraId="3B1EF06E" w14:textId="77777777" w:rsidR="00214BBC" w:rsidRDefault="00094885" w:rsidP="00214B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AD9F5A" wp14:editId="3DC70D8C">
            <wp:simplePos x="0" y="0"/>
            <wp:positionH relativeFrom="margin">
              <wp:posOffset>7258050</wp:posOffset>
            </wp:positionH>
            <wp:positionV relativeFrom="paragraph">
              <wp:posOffset>187325</wp:posOffset>
            </wp:positionV>
            <wp:extent cx="1363950" cy="10155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50" cy="1015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A7983" w14:textId="13778B8A" w:rsidR="004106F6" w:rsidRPr="00FC14EE" w:rsidRDefault="005A0DB9" w:rsidP="00214BBC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November 22, 2023</w:t>
      </w:r>
    </w:p>
    <w:sectPr w:rsidR="004106F6" w:rsidRPr="00FC14EE" w:rsidSect="00732530">
      <w:pgSz w:w="11906" w:h="16838" w:code="9"/>
      <w:pgMar w:top="1008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BC"/>
    <w:rsid w:val="00094885"/>
    <w:rsid w:val="00145179"/>
    <w:rsid w:val="00180F2D"/>
    <w:rsid w:val="00214BBC"/>
    <w:rsid w:val="003078BC"/>
    <w:rsid w:val="003B5526"/>
    <w:rsid w:val="003E1B9D"/>
    <w:rsid w:val="005A0DB9"/>
    <w:rsid w:val="005A2902"/>
    <w:rsid w:val="006B682B"/>
    <w:rsid w:val="006F37D4"/>
    <w:rsid w:val="00732530"/>
    <w:rsid w:val="00740B11"/>
    <w:rsid w:val="0076516F"/>
    <w:rsid w:val="007B26C3"/>
    <w:rsid w:val="00A0746B"/>
    <w:rsid w:val="00A71FE9"/>
    <w:rsid w:val="00AB6D65"/>
    <w:rsid w:val="00B10A95"/>
    <w:rsid w:val="00EE301C"/>
    <w:rsid w:val="00EF5947"/>
    <w:rsid w:val="00F2719C"/>
    <w:rsid w:val="00FA7C20"/>
    <w:rsid w:val="00FB149C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A2D4"/>
  <w15:chartTrackingRefBased/>
  <w15:docId w15:val="{39C6EBC4-5DFD-482E-9396-20E0634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B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BBC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14B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B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sc.ofam.pmd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</dc:creator>
  <cp:keywords/>
  <dc:description/>
  <cp:lastModifiedBy>Pearlie Ann S. Ramos</cp:lastModifiedBy>
  <cp:revision>3</cp:revision>
  <cp:lastPrinted>2023-09-25T00:47:00Z</cp:lastPrinted>
  <dcterms:created xsi:type="dcterms:W3CDTF">2023-11-28T02:45:00Z</dcterms:created>
  <dcterms:modified xsi:type="dcterms:W3CDTF">2023-11-28T02:46:00Z</dcterms:modified>
</cp:coreProperties>
</file>